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49A3" w:rsidRDefault="00513B75" w:rsidP="004C1C5E">
      <w:pPr>
        <w:jc w:val="center"/>
        <w:rPr>
          <w:rFonts w:ascii="Segoe Script" w:hAnsi="Segoe Script"/>
          <w:b/>
          <w:noProof/>
          <w:sz w:val="48"/>
          <w:szCs w:val="48"/>
        </w:rPr>
      </w:pPr>
      <w:r w:rsidRPr="00A5262B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CD290" wp14:editId="3DA6ACC3">
                <wp:simplePos x="0" y="0"/>
                <wp:positionH relativeFrom="column">
                  <wp:posOffset>1619250</wp:posOffset>
                </wp:positionH>
                <wp:positionV relativeFrom="paragraph">
                  <wp:posOffset>-76200</wp:posOffset>
                </wp:positionV>
                <wp:extent cx="3705225" cy="731520"/>
                <wp:effectExtent l="0" t="0" r="28575" b="1143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D7A" w:rsidRPr="00A5262B" w:rsidRDefault="00C80BD3" w:rsidP="00525D7A">
                            <w:pPr>
                              <w:rPr>
                                <w:rFonts w:ascii="HGP創英角ﾎﾟｯﾌﾟ体" w:eastAsia="HGP創英角ﾎﾟｯﾌﾟ体" w:hAnsi="HGP創英角ﾎﾟｯﾌﾟ体" w:cstheme="majorHAnsi"/>
                                <w:szCs w:val="21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Cs w:val="21"/>
                              </w:rPr>
                              <w:t>なまえ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7.5pt;margin-top:-6pt;width:291.7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">
                <v:textbox>
                  <w:txbxContent>
                    <w:p w:rsidR="00525D7A" w:rsidRPr="00A5262B" w:rsidRDefault="00C80BD3" w:rsidP="00525D7A">
                      <w:pPr>
                        <w:rPr>
                          <w:rFonts w:ascii="HGP創英角ﾎﾟｯﾌﾟ体" w:eastAsia="HGP創英角ﾎﾟｯﾌﾟ体" w:hAnsi="HGP創英角ﾎﾟｯﾌﾟ体" w:cstheme="majorHAnsi"/>
                          <w:szCs w:val="21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Cs w:val="21"/>
                        </w:rPr>
                        <w:t>なまえ</w:t>
                      </w:r>
                    </w:p>
                  </w:txbxContent>
                </v:textbox>
              </v:shape>
            </w:pict>
          </mc:Fallback>
        </mc:AlternateContent>
      </w:r>
    </w:p>
    <w:p w:rsidR="00513B75" w:rsidRDefault="00513B75" w:rsidP="004C1C5E">
      <w:pPr>
        <w:jc w:val="center"/>
        <w:rPr>
          <w:rFonts w:asciiTheme="majorHAnsi" w:eastAsia="HGP創英角ﾎﾟｯﾌﾟ体" w:hAnsiTheme="majorHAnsi" w:cstheme="maj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2"/>
        <w:gridCol w:w="5332"/>
      </w:tblGrid>
      <w:tr w:rsidR="00B708AF" w:rsidTr="00B708AF">
        <w:tc>
          <w:tcPr>
            <w:tcW w:w="5332" w:type="dxa"/>
          </w:tcPr>
          <w:p w:rsidR="00B708AF" w:rsidRDefault="00B708AF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B708AF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4E1DA2E8" wp14:editId="61FF6E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144905" cy="1028700"/>
                  <wp:effectExtent l="0" t="0" r="0" b="0"/>
                  <wp:wrapSquare wrapText="bothSides"/>
                  <wp:docPr id="10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To </w:t>
            </w:r>
            <w:proofErr w:type="spellStart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to</w:t>
            </w:r>
            <w:proofErr w:type="spellEnd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</w:t>
            </w:r>
            <w:proofErr w:type="spellStart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ro</w:t>
            </w:r>
            <w:proofErr w:type="spellEnd"/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Pr="004C1C5E" w:rsidRDefault="004C1C5E" w:rsidP="004C1C5E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  <w:u w:val="single"/>
              </w:rPr>
            </w:pP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</w:tcPr>
          <w:p w:rsidR="00B708AF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F2C0065" wp14:editId="7617E8F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34925</wp:posOffset>
                  </wp:positionV>
                  <wp:extent cx="1017905" cy="952500"/>
                  <wp:effectExtent l="0" t="0" r="0" b="0"/>
                  <wp:wrapSquare wrapText="bothSides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Po </w:t>
            </w:r>
            <w:proofErr w:type="spellStart"/>
            <w:r w:rsidRPr="004C1C5E"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  <w:t>ke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</w:t>
            </w:r>
            <w:proofErr w:type="spellStart"/>
            <w:r w:rsidRPr="004C1C5E"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  <w:t>mo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n</w:t>
            </w: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left"/>
              <w:rPr>
                <w:rFonts w:asciiTheme="majorHAnsi" w:eastAsia="HGP創英角ﾎﾟｯﾌﾟ体" w:hAnsiTheme="majorHAnsi" w:cstheme="majorHAnsi"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B708AF" w:rsidTr="004C1C5E">
        <w:tc>
          <w:tcPr>
            <w:tcW w:w="5332" w:type="dxa"/>
          </w:tcPr>
          <w:p w:rsidR="00B708AF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0E5180D6" wp14:editId="67C846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34925</wp:posOffset>
                  </wp:positionV>
                  <wp:extent cx="1047750" cy="1093470"/>
                  <wp:effectExtent l="0" t="0" r="0" b="0"/>
                  <wp:wrapSquare wrapText="bothSides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93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E </w:t>
            </w:r>
            <w:proofErr w:type="spellStart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ri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n</w:t>
            </w: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Pr="004C1C5E" w:rsidRDefault="004C1C5E" w:rsidP="004C1C5E">
            <w:pPr>
              <w:jc w:val="left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  <w:vAlign w:val="center"/>
          </w:tcPr>
          <w:p w:rsidR="00B708AF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093C8535" wp14:editId="71CF084F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19050</wp:posOffset>
                  </wp:positionV>
                  <wp:extent cx="920115" cy="1000125"/>
                  <wp:effectExtent l="0" t="0" r="0" b="9525"/>
                  <wp:wrapSquare wrapText="bothSides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Ho </w:t>
            </w:r>
            <w:proofErr w:type="spellStart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ni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go n</w:t>
            </w: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left"/>
              <w:rPr>
                <w:rFonts w:asciiTheme="majorHAnsi" w:eastAsia="HGP創英角ﾎﾟｯﾌﾟ体" w:hAnsiTheme="majorHAnsi" w:cstheme="majorHAnsi"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4C1C5E" w:rsidTr="004C1C5E">
        <w:tc>
          <w:tcPr>
            <w:tcW w:w="5332" w:type="dxa"/>
            <w:vAlign w:val="center"/>
          </w:tcPr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Your teacher</w:t>
            </w:r>
            <w:r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27423FF6" wp14:editId="339C9975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139700</wp:posOffset>
                  </wp:positionV>
                  <wp:extent cx="894715" cy="923925"/>
                  <wp:effectExtent l="0" t="0" r="635" b="9525"/>
                  <wp:wrapSquare wrapText="bothSides"/>
                  <wp:docPr id="9" name="図 9" descr="C:\Users\fukushima\AppData\Local\Microsoft\Windows\Temporary Internet Files\Content.IE5\W036O0PX\MC9002792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ukushima\AppData\Local\Microsoft\Windows\Temporary Internet Files\Content.IE5\W036O0PX\MC9002792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71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1C5E" w:rsidRDefault="004C1C5E" w:rsidP="004C1C5E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Pr="004C1C5E" w:rsidRDefault="004C1C5E" w:rsidP="004C1C5E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</w:tcPr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19B7F639" wp14:editId="416D9E95">
                  <wp:simplePos x="0" y="0"/>
                  <wp:positionH relativeFrom="margin">
                    <wp:posOffset>-19050</wp:posOffset>
                  </wp:positionH>
                  <wp:positionV relativeFrom="margin">
                    <wp:posOffset>133350</wp:posOffset>
                  </wp:positionV>
                  <wp:extent cx="942975" cy="863600"/>
                  <wp:effectExtent l="0" t="0" r="9525" b="0"/>
                  <wp:wrapSquare wrapText="bothSides"/>
                  <wp:docPr id="13" name="図 13" descr="C:\Users\fukushima\AppData\Local\Microsoft\Windows\Temporary Internet Files\Content.IE5\LBYAEAO4\MC90044570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ukushima\AppData\Local\Microsoft\Windows\Temporary Internet Files\Content.IE5\LBYAEAO4\MC90044570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Your friend/family</w:t>
            </w: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Default="004C1C5E" w:rsidP="004C1C5E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4C1C5E" w:rsidRPr="004C1C5E" w:rsidRDefault="00513B75" w:rsidP="00513B75">
            <w:pPr>
              <w:jc w:val="left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 </w:t>
            </w:r>
            <w:r w:rsidR="004C1C5E"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</w:tbl>
    <w:p w:rsidR="00525D7A" w:rsidRDefault="00525D7A" w:rsidP="00B708AF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p w:rsidR="00513B75" w:rsidRDefault="00513B75" w:rsidP="00B708AF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p w:rsidR="00513B75" w:rsidRDefault="00513B75" w:rsidP="00B708AF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p w:rsidR="00513B75" w:rsidRDefault="00513B75" w:rsidP="00B708AF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p w:rsidR="00513B75" w:rsidRDefault="00513B75" w:rsidP="00B708AF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p w:rsidR="00513B75" w:rsidRDefault="00513B75" w:rsidP="00513B75">
      <w:pPr>
        <w:jc w:val="center"/>
        <w:rPr>
          <w:rFonts w:ascii="Segoe Script" w:hAnsi="Segoe Script"/>
          <w:b/>
          <w:noProof/>
          <w:sz w:val="48"/>
          <w:szCs w:val="48"/>
        </w:rPr>
      </w:pPr>
      <w:r w:rsidRPr="00A5262B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B903C0" wp14:editId="25D19A7E">
                <wp:simplePos x="0" y="0"/>
                <wp:positionH relativeFrom="column">
                  <wp:posOffset>1619250</wp:posOffset>
                </wp:positionH>
                <wp:positionV relativeFrom="paragraph">
                  <wp:posOffset>-76200</wp:posOffset>
                </wp:positionV>
                <wp:extent cx="3705225" cy="731520"/>
                <wp:effectExtent l="0" t="0" r="28575" b="11430"/>
                <wp:wrapNone/>
                <wp:docPr id="20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B75" w:rsidRPr="00A5262B" w:rsidRDefault="00C80BD3" w:rsidP="00513B75">
                            <w:pPr>
                              <w:rPr>
                                <w:rFonts w:ascii="HGP創英角ﾎﾟｯﾌﾟ体" w:eastAsia="HGP創英角ﾎﾟｯﾌﾟ体" w:hAnsi="HGP創英角ﾎﾟｯﾌﾟ体" w:cstheme="majorHAnsi"/>
                                <w:szCs w:val="21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Cs w:val="21"/>
                              </w:rPr>
                              <w:t>なまえ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7.5pt;margin-top:-6pt;width:291.75pt;height:5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">
                <v:textbox>
                  <w:txbxContent>
                    <w:p w:rsidR="00513B75" w:rsidRPr="00A5262B" w:rsidRDefault="00C80BD3" w:rsidP="00513B75">
                      <w:pPr>
                        <w:rPr>
                          <w:rFonts w:ascii="HGP創英角ﾎﾟｯﾌﾟ体" w:eastAsia="HGP創英角ﾎﾟｯﾌﾟ体" w:hAnsi="HGP創英角ﾎﾟｯﾌﾟ体" w:cstheme="majorHAnsi"/>
                          <w:szCs w:val="21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Cs w:val="21"/>
                        </w:rPr>
                        <w:t>なまえ</w:t>
                      </w:r>
                    </w:p>
                  </w:txbxContent>
                </v:textbox>
              </v:shape>
            </w:pict>
          </mc:Fallback>
        </mc:AlternateContent>
      </w:r>
    </w:p>
    <w:p w:rsidR="00513B75" w:rsidRDefault="00513B75" w:rsidP="00513B75">
      <w:pPr>
        <w:jc w:val="center"/>
        <w:rPr>
          <w:rFonts w:asciiTheme="majorHAnsi" w:eastAsia="HGP創英角ﾎﾟｯﾌﾟ体" w:hAnsiTheme="majorHAnsi" w:cstheme="maj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2"/>
        <w:gridCol w:w="5332"/>
      </w:tblGrid>
      <w:tr w:rsidR="00513B75" w:rsidTr="00165195">
        <w:tc>
          <w:tcPr>
            <w:tcW w:w="5332" w:type="dxa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B708AF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7520A106" wp14:editId="7FCE47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144905" cy="1028700"/>
                  <wp:effectExtent l="0" t="0" r="0" b="0"/>
                  <wp:wrapSquare wrapText="bothSides"/>
                  <wp:docPr id="20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To </w:t>
            </w:r>
            <w:proofErr w:type="spellStart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to</w:t>
            </w:r>
            <w:proofErr w:type="spellEnd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</w:t>
            </w:r>
            <w:proofErr w:type="spellStart"/>
            <w:r w:rsidRPr="00B708AF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ro</w:t>
            </w:r>
            <w:proofErr w:type="spellEnd"/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Pr="004C1C5E" w:rsidRDefault="00513B75" w:rsidP="00165195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  <w:u w:val="single"/>
              </w:rPr>
            </w:pP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27974884" wp14:editId="71C5A5A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34925</wp:posOffset>
                  </wp:positionV>
                  <wp:extent cx="1017905" cy="952500"/>
                  <wp:effectExtent l="0" t="0" r="0" b="0"/>
                  <wp:wrapSquare wrapText="bothSides"/>
                  <wp:docPr id="206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Po </w:t>
            </w:r>
            <w:proofErr w:type="spellStart"/>
            <w:r w:rsidRPr="004C1C5E"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  <w:t>ke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</w:t>
            </w:r>
            <w:proofErr w:type="spellStart"/>
            <w:r w:rsidRPr="004C1C5E"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  <w:t>mo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n</w:t>
            </w: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left"/>
              <w:rPr>
                <w:rFonts w:asciiTheme="majorHAnsi" w:eastAsia="HGP創英角ﾎﾟｯﾌﾟ体" w:hAnsiTheme="majorHAnsi" w:cstheme="majorHAnsi"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513B75" w:rsidTr="00165195">
        <w:tc>
          <w:tcPr>
            <w:tcW w:w="5332" w:type="dxa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0" locked="0" layoutInCell="1" allowOverlap="1" wp14:anchorId="4671C0C1" wp14:editId="14FC7C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34925</wp:posOffset>
                  </wp:positionV>
                  <wp:extent cx="1047750" cy="1093470"/>
                  <wp:effectExtent l="0" t="0" r="0" b="0"/>
                  <wp:wrapSquare wrapText="bothSides"/>
                  <wp:docPr id="20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93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E </w:t>
            </w:r>
            <w:proofErr w:type="spellStart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ri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n</w:t>
            </w: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Pr="004C1C5E" w:rsidRDefault="00513B75" w:rsidP="00165195">
            <w:pPr>
              <w:jc w:val="left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  <w:vAlign w:val="center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 w:rsidRPr="004C1C5E"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 wp14:anchorId="3552C2D5" wp14:editId="43093A9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19050</wp:posOffset>
                  </wp:positionV>
                  <wp:extent cx="920115" cy="1000125"/>
                  <wp:effectExtent l="0" t="0" r="0" b="9525"/>
                  <wp:wrapSquare wrapText="bothSides"/>
                  <wp:docPr id="206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Ho </w:t>
            </w:r>
            <w:proofErr w:type="spellStart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ni</w:t>
            </w:r>
            <w:proofErr w:type="spellEnd"/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go n</w:t>
            </w: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left"/>
              <w:rPr>
                <w:rFonts w:asciiTheme="majorHAnsi" w:eastAsia="HGP創英角ﾎﾟｯﾌﾟ体" w:hAnsiTheme="majorHAnsi" w:cstheme="majorHAnsi"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513B75" w:rsidTr="00165195">
        <w:tc>
          <w:tcPr>
            <w:tcW w:w="5332" w:type="dxa"/>
            <w:vAlign w:val="center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Your teacher</w:t>
            </w:r>
            <w:r>
              <w:rPr>
                <w:rFonts w:asciiTheme="majorHAnsi" w:eastAsia="HGP創英角ﾎﾟｯﾌﾟ体" w:hAnsiTheme="majorHAnsi" w:cstheme="majorHAns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 wp14:anchorId="5418E108" wp14:editId="597DE29F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139700</wp:posOffset>
                  </wp:positionV>
                  <wp:extent cx="894715" cy="923925"/>
                  <wp:effectExtent l="0" t="0" r="635" b="9525"/>
                  <wp:wrapSquare wrapText="bothSides"/>
                  <wp:docPr id="2066" name="図 2066" descr="C:\Users\fukushima\AppData\Local\Microsoft\Windows\Temporary Internet Files\Content.IE5\W036O0PX\MC9002792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ukushima\AppData\Local\Microsoft\Windows\Temporary Internet Files\Content.IE5\W036O0PX\MC9002792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71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13B75" w:rsidRDefault="00513B75" w:rsidP="00165195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Pr="004C1C5E" w:rsidRDefault="00513B75" w:rsidP="00165195">
            <w:pPr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　　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  <w:tc>
          <w:tcPr>
            <w:tcW w:w="5332" w:type="dxa"/>
          </w:tcPr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 wp14:anchorId="4D6BCB1F" wp14:editId="3B5C4A8A">
                  <wp:simplePos x="0" y="0"/>
                  <wp:positionH relativeFrom="margin">
                    <wp:posOffset>-19050</wp:posOffset>
                  </wp:positionH>
                  <wp:positionV relativeFrom="margin">
                    <wp:posOffset>133350</wp:posOffset>
                  </wp:positionV>
                  <wp:extent cx="942975" cy="863600"/>
                  <wp:effectExtent l="0" t="0" r="9525" b="0"/>
                  <wp:wrapSquare wrapText="bothSides"/>
                  <wp:docPr id="2067" name="図 2067" descr="C:\Users\fukushima\AppData\Local\Microsoft\Windows\Temporary Internet Files\Content.IE5\LBYAEAO4\MC90044570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ukushima\AppData\Local\Microsoft\Windows\Temporary Internet Files\Content.IE5\LBYAEAO4\MC90044570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>Your friend/family</w:t>
            </w: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Default="00513B75" w:rsidP="00165195">
            <w:pPr>
              <w:jc w:val="center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</w:p>
          <w:p w:rsidR="00513B75" w:rsidRPr="004C1C5E" w:rsidRDefault="00513B75" w:rsidP="00165195">
            <w:pPr>
              <w:jc w:val="left"/>
              <w:rPr>
                <w:rFonts w:asciiTheme="majorHAnsi" w:eastAsia="HGP創英角ﾎﾟｯﾌﾟ体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</w:rPr>
              <w:t xml:space="preserve">  </w:t>
            </w:r>
            <w:r w:rsidRPr="004C1C5E">
              <w:rPr>
                <w:rFonts w:asciiTheme="majorHAnsi" w:eastAsia="HGP創英角ﾎﾟｯﾌﾟ体" w:hAnsiTheme="majorHAnsi" w:cstheme="majorHAnsi" w:hint="eastAsia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</w:tbl>
    <w:p w:rsidR="00513B75" w:rsidRPr="00B35B02" w:rsidRDefault="00513B75" w:rsidP="00513B75">
      <w:pPr>
        <w:rPr>
          <w:rFonts w:asciiTheme="majorHAnsi" w:eastAsia="HGP創英角ﾎﾟｯﾌﾟ体" w:hAnsiTheme="majorHAnsi" w:cstheme="majorHAnsi"/>
          <w:sz w:val="24"/>
          <w:szCs w:val="24"/>
        </w:rPr>
      </w:pPr>
    </w:p>
    <w:sectPr w:rsidR="00513B75" w:rsidRPr="00B35B02" w:rsidSect="00513B75">
      <w:pgSz w:w="11906" w:h="16838"/>
      <w:pgMar w:top="720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342" w:rsidRDefault="002C1342" w:rsidP="002C1342">
      <w:r>
        <w:separator/>
      </w:r>
    </w:p>
  </w:endnote>
  <w:endnote w:type="continuationSeparator" w:id="0">
    <w:p w:rsidR="002C1342" w:rsidRDefault="002C1342" w:rsidP="002C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342" w:rsidRDefault="002C1342" w:rsidP="002C1342">
      <w:r>
        <w:separator/>
      </w:r>
    </w:p>
  </w:footnote>
  <w:footnote w:type="continuationSeparator" w:id="0">
    <w:p w:rsidR="002C1342" w:rsidRDefault="002C1342" w:rsidP="002C1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7A"/>
    <w:rsid w:val="00023772"/>
    <w:rsid w:val="000E6635"/>
    <w:rsid w:val="00103562"/>
    <w:rsid w:val="00112737"/>
    <w:rsid w:val="001349A3"/>
    <w:rsid w:val="00137334"/>
    <w:rsid w:val="001B2E6E"/>
    <w:rsid w:val="002C1342"/>
    <w:rsid w:val="002F0BA5"/>
    <w:rsid w:val="00370731"/>
    <w:rsid w:val="003C074F"/>
    <w:rsid w:val="00421B4D"/>
    <w:rsid w:val="00474DFA"/>
    <w:rsid w:val="004C1C5E"/>
    <w:rsid w:val="00513B75"/>
    <w:rsid w:val="00525D7A"/>
    <w:rsid w:val="00525D7F"/>
    <w:rsid w:val="0099032F"/>
    <w:rsid w:val="00A37C90"/>
    <w:rsid w:val="00A6729F"/>
    <w:rsid w:val="00B35B02"/>
    <w:rsid w:val="00B63EF8"/>
    <w:rsid w:val="00B708AF"/>
    <w:rsid w:val="00BA0E33"/>
    <w:rsid w:val="00C80BD3"/>
    <w:rsid w:val="00EE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5D7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5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5D7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C13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342"/>
  </w:style>
  <w:style w:type="paragraph" w:styleId="a9">
    <w:name w:val="footer"/>
    <w:basedOn w:val="a"/>
    <w:link w:val="aa"/>
    <w:uiPriority w:val="99"/>
    <w:unhideWhenUsed/>
    <w:rsid w:val="002C13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5D7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5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5D7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C13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342"/>
  </w:style>
  <w:style w:type="paragraph" w:styleId="a9">
    <w:name w:val="footer"/>
    <w:basedOn w:val="a"/>
    <w:link w:val="aa"/>
    <w:uiPriority w:val="99"/>
    <w:unhideWhenUsed/>
    <w:rsid w:val="002C13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hyperlink" Target="http://www.pokemon.co.j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211B-EBEE-4504-8D1B-2FC3C10C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2</cp:revision>
  <cp:lastPrinted>2014-03-12T17:54:00Z</cp:lastPrinted>
  <dcterms:created xsi:type="dcterms:W3CDTF">2014-06-27T10:36:00Z</dcterms:created>
  <dcterms:modified xsi:type="dcterms:W3CDTF">2014-06-27T10:36:00Z</dcterms:modified>
</cp:coreProperties>
</file>